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2559E" w:rsidRPr="00A4340E" w:rsidTr="009B3146">
        <w:trPr>
          <w:trHeight w:val="1055"/>
        </w:trPr>
        <w:tc>
          <w:tcPr>
            <w:tcW w:w="9606" w:type="dxa"/>
          </w:tcPr>
          <w:p w:rsidR="00080F07" w:rsidRPr="00FF2555" w:rsidRDefault="00080F07" w:rsidP="00080F07">
            <w:pPr>
              <w:spacing w:line="360" w:lineRule="auto"/>
              <w:jc w:val="both"/>
            </w:pPr>
            <w:r w:rsidRPr="00FF2555">
              <w:rPr>
                <w:b/>
              </w:rPr>
              <w:t>Staj Jüri No: 4</w:t>
            </w:r>
          </w:p>
          <w:p w:rsidR="00080F07" w:rsidRPr="00FF2555" w:rsidRDefault="00080F07" w:rsidP="00080F07">
            <w:r w:rsidRPr="00FF2555">
              <w:rPr>
                <w:b/>
              </w:rPr>
              <w:t xml:space="preserve">Jüri Başkanı: </w:t>
            </w:r>
            <w:r w:rsidRPr="00FF2555">
              <w:t>Prof. Dr. Mustafa TÜRK (</w:t>
            </w:r>
            <w:hyperlink r:id="rId4" w:history="1">
              <w:r w:rsidRPr="00FF2555">
                <w:rPr>
                  <w:rStyle w:val="Kpr"/>
                  <w:shd w:val="clear" w:color="auto" w:fill="FFFFFF"/>
                </w:rPr>
                <w:t>mturk@firat.edu.tr</w:t>
              </w:r>
            </w:hyperlink>
            <w:r w:rsidRPr="00FF2555">
              <w:t>)</w:t>
            </w:r>
          </w:p>
          <w:p w:rsidR="00C2559E" w:rsidRPr="00A4340E" w:rsidRDefault="00080F07" w:rsidP="00080F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F2555">
              <w:rPr>
                <w:b/>
              </w:rPr>
              <w:t xml:space="preserve">Üye: </w:t>
            </w:r>
            <w:r w:rsidRPr="00FF2555">
              <w:t xml:space="preserve">Dr. </w:t>
            </w:r>
            <w:proofErr w:type="spellStart"/>
            <w:r w:rsidRPr="00FF2555">
              <w:t>Öğr</w:t>
            </w:r>
            <w:proofErr w:type="spellEnd"/>
            <w:r w:rsidRPr="00FF2555">
              <w:t>. Üyesi Esra İNCE (</w:t>
            </w:r>
            <w:hyperlink r:id="rId5" w:history="1">
              <w:r w:rsidRPr="00FF2555">
                <w:rPr>
                  <w:rStyle w:val="Kpr"/>
                  <w:shd w:val="clear" w:color="auto" w:fill="FFFFFF"/>
                </w:rPr>
                <w:t>esraozdemir@firat.edu.tr</w:t>
              </w:r>
            </w:hyperlink>
            <w:r w:rsidRPr="00FF2555">
              <w:t>)</w:t>
            </w:r>
          </w:p>
        </w:tc>
      </w:tr>
      <w:tr w:rsidR="00C2559E" w:rsidRPr="00A4340E" w:rsidTr="009B3146">
        <w:trPr>
          <w:trHeight w:val="7503"/>
        </w:trPr>
        <w:tc>
          <w:tcPr>
            <w:tcW w:w="9606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4"/>
              <w:gridCol w:w="3106"/>
              <w:gridCol w:w="875"/>
              <w:gridCol w:w="1488"/>
            </w:tblGrid>
            <w:tr w:rsidR="00CB7A76" w:rsidRPr="00A4340E" w:rsidTr="00CB7A76">
              <w:trPr>
                <w:trHeight w:val="854"/>
                <w:jc w:val="center"/>
              </w:trPr>
              <w:tc>
                <w:tcPr>
                  <w:tcW w:w="1874" w:type="dxa"/>
                  <w:vAlign w:val="bottom"/>
                </w:tcPr>
                <w:p w:rsidR="00CB7A76" w:rsidRPr="00A4340E" w:rsidRDefault="00CB7A76" w:rsidP="00F837AD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Numara</w:t>
                  </w:r>
                </w:p>
              </w:tc>
              <w:tc>
                <w:tcPr>
                  <w:tcW w:w="3106" w:type="dxa"/>
                  <w:vAlign w:val="bottom"/>
                </w:tcPr>
                <w:p w:rsidR="00CB7A76" w:rsidRPr="00A4340E" w:rsidRDefault="00CB7A76" w:rsidP="00F837AD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Adı - Soyadı</w:t>
                  </w:r>
                </w:p>
              </w:tc>
              <w:tc>
                <w:tcPr>
                  <w:tcW w:w="875" w:type="dxa"/>
                  <w:vAlign w:val="bottom"/>
                </w:tcPr>
                <w:p w:rsidR="00CB7A76" w:rsidRPr="00A4340E" w:rsidRDefault="00CB7A76" w:rsidP="00F837AD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Staj No</w:t>
                  </w:r>
                </w:p>
              </w:tc>
              <w:tc>
                <w:tcPr>
                  <w:tcW w:w="1488" w:type="dxa"/>
                </w:tcPr>
                <w:p w:rsidR="00CB7A76" w:rsidRPr="00A4340E" w:rsidRDefault="00CB7A76" w:rsidP="00F837AD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80F07" w:rsidRPr="00A4340E" w:rsidTr="00CB7A76">
              <w:trPr>
                <w:trHeight w:val="419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220220107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AHMET YASİN ARSLAN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1488" w:type="dxa"/>
                  <w:vMerge w:val="restart"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80F07" w:rsidRPr="008548CE" w:rsidRDefault="00061479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26</w:t>
                  </w:r>
                  <w:r w:rsidR="00080F07" w:rsidRPr="008548C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>KASIM</w:t>
                  </w:r>
                  <w:r w:rsidR="00080F07" w:rsidRPr="008548C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080F07" w:rsidRPr="008548CE" w:rsidRDefault="00061479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ÇARŞAMBA</w:t>
                  </w:r>
                  <w:r w:rsidR="00080F07" w:rsidRPr="008548C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13.</w:t>
                  </w:r>
                  <w:r w:rsidR="00061479">
                    <w:rPr>
                      <w:rFonts w:ascii="Times New Roman" w:hAnsi="Times New Roman" w:cs="Times New Roman"/>
                      <w:b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</w:rPr>
                    <w:t>-</w:t>
                  </w:r>
                  <w:r w:rsidR="00061479">
                    <w:rPr>
                      <w:rFonts w:ascii="Times New Roman" w:hAnsi="Times New Roman" w:cs="Times New Roman"/>
                      <w:b/>
                    </w:rPr>
                    <w:t>15.00</w:t>
                  </w:r>
                </w:p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</w:t>
                  </w:r>
                  <w:r w:rsidR="00061479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</w:tr>
            <w:tr w:rsidR="00080F07" w:rsidRPr="00A4340E" w:rsidTr="00CB7A76">
              <w:trPr>
                <w:trHeight w:val="434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225220041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MEHMET HASAN ÇAĞLI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1488" w:type="dxa"/>
                  <w:vMerge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0F07" w:rsidRPr="00A4340E" w:rsidTr="00CB7A76">
              <w:trPr>
                <w:trHeight w:val="419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220220095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BAHADIR ERKİŞİ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1488" w:type="dxa"/>
                  <w:vMerge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0F07" w:rsidRPr="00A4340E" w:rsidTr="00CB7A76">
              <w:trPr>
                <w:trHeight w:val="419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225220005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REMZİYE ŞEVVAL YERLİKAYA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1488" w:type="dxa"/>
                  <w:vMerge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0F07" w:rsidRPr="00A4340E" w:rsidTr="00CB7A76">
              <w:trPr>
                <w:trHeight w:val="419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225220006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ZÜLFÜ BATIN BAKAR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1488" w:type="dxa"/>
                  <w:vMerge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1479" w:rsidRPr="00A4340E" w:rsidTr="00CB7A76">
              <w:trPr>
                <w:trHeight w:val="434"/>
                <w:jc w:val="center"/>
              </w:trPr>
              <w:tc>
                <w:tcPr>
                  <w:tcW w:w="1874" w:type="dxa"/>
                  <w:vAlign w:val="center"/>
                </w:tcPr>
                <w:p w:rsidR="00061479" w:rsidRPr="00FF2555" w:rsidRDefault="00061479" w:rsidP="0006147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220220041</w:t>
                  </w:r>
                </w:p>
              </w:tc>
              <w:tc>
                <w:tcPr>
                  <w:tcW w:w="3106" w:type="dxa"/>
                  <w:vAlign w:val="center"/>
                </w:tcPr>
                <w:p w:rsidR="00061479" w:rsidRPr="00FF2555" w:rsidRDefault="00061479" w:rsidP="0006147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EDİS YAŞİN</w:t>
                  </w:r>
                </w:p>
              </w:tc>
              <w:tc>
                <w:tcPr>
                  <w:tcW w:w="875" w:type="dxa"/>
                  <w:vAlign w:val="center"/>
                </w:tcPr>
                <w:p w:rsidR="00061479" w:rsidRPr="00FF2555" w:rsidRDefault="00061479" w:rsidP="0006147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1488" w:type="dxa"/>
                  <w:vMerge/>
                </w:tcPr>
                <w:p w:rsidR="00061479" w:rsidRDefault="00061479" w:rsidP="0006147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80F07" w:rsidRPr="00A4340E" w:rsidTr="00CB7A76">
              <w:trPr>
                <w:trHeight w:val="419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210220054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MUHAMMET BATUHAN AKDEMİR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1488" w:type="dxa"/>
                  <w:vMerge w:val="restart"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80F07" w:rsidRPr="008548CE" w:rsidRDefault="00061479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28</w:t>
                  </w:r>
                  <w:r w:rsidR="00080F07" w:rsidRPr="008548C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>KASIM</w:t>
                  </w:r>
                  <w:r w:rsidR="00080F07" w:rsidRPr="008548C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080F07" w:rsidRPr="008548CE" w:rsidRDefault="00061479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CUMA</w:t>
                  </w:r>
                  <w:r w:rsidR="00080F07" w:rsidRPr="008548C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080F07" w:rsidRDefault="00061479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13.30</w:t>
                  </w:r>
                  <w:r w:rsidR="00080F07">
                    <w:rPr>
                      <w:rFonts w:ascii="Times New Roman" w:hAnsi="Times New Roman" w:cs="Times New Roman"/>
                      <w:b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</w:rPr>
                    <w:t>15.00</w:t>
                  </w:r>
                </w:p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</w:t>
                  </w:r>
                  <w:r w:rsidR="00061479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</w:tr>
            <w:tr w:rsidR="00080F07" w:rsidRPr="00A4340E" w:rsidTr="00CB7A76">
              <w:trPr>
                <w:trHeight w:val="419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235220017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MUHAMMED BİLAL DEMİR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1488" w:type="dxa"/>
                  <w:vMerge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0F07" w:rsidRPr="00A4340E" w:rsidTr="00CB7A76">
              <w:trPr>
                <w:trHeight w:val="434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220220076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BERİL KOYUNOĞLU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1488" w:type="dxa"/>
                  <w:vMerge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0F07" w:rsidRPr="00A4340E" w:rsidTr="00CB7A76">
              <w:trPr>
                <w:trHeight w:val="419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235220037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SEFA SARRAÇOĞLU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1488" w:type="dxa"/>
                  <w:vMerge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0F07" w:rsidRPr="00A4340E" w:rsidTr="00CB7A76">
              <w:trPr>
                <w:trHeight w:val="419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220220059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İBRAHİM İNCEKAN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1488" w:type="dxa"/>
                  <w:vMerge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0F07" w:rsidRPr="00A4340E" w:rsidTr="00CB7A76">
              <w:trPr>
                <w:trHeight w:val="419"/>
                <w:jc w:val="center"/>
              </w:trPr>
              <w:tc>
                <w:tcPr>
                  <w:tcW w:w="1874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220220034</w:t>
                  </w:r>
                </w:p>
              </w:tc>
              <w:tc>
                <w:tcPr>
                  <w:tcW w:w="3106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ZEHRA KALIR</w:t>
                  </w:r>
                </w:p>
              </w:tc>
              <w:tc>
                <w:tcPr>
                  <w:tcW w:w="875" w:type="dxa"/>
                  <w:vAlign w:val="center"/>
                </w:tcPr>
                <w:p w:rsidR="00080F07" w:rsidRPr="00FF2555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1488" w:type="dxa"/>
                  <w:vMerge/>
                </w:tcPr>
                <w:p w:rsidR="00080F07" w:rsidRDefault="00080F07" w:rsidP="00080F0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2559E" w:rsidRPr="00A4340E" w:rsidRDefault="00C2559E" w:rsidP="00F837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2727B3" w:rsidRPr="002727B3" w:rsidRDefault="002727B3">
      <w:pPr>
        <w:rPr>
          <w:sz w:val="24"/>
          <w:szCs w:val="24"/>
          <w:u w:val="single"/>
        </w:rPr>
      </w:pPr>
    </w:p>
    <w:p w:rsidR="009B4FEA" w:rsidRPr="009B4FEA" w:rsidRDefault="009B4FEA">
      <w:pPr>
        <w:rPr>
          <w:sz w:val="24"/>
          <w:szCs w:val="24"/>
        </w:rPr>
      </w:pPr>
    </w:p>
    <w:p w:rsidR="009B4FEA" w:rsidRDefault="009B4FEA"/>
    <w:p w:rsidR="009B4FEA" w:rsidRDefault="009B4FEA"/>
    <w:sectPr w:rsidR="009B4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32"/>
    <w:rsid w:val="00061479"/>
    <w:rsid w:val="00076350"/>
    <w:rsid w:val="00080F07"/>
    <w:rsid w:val="00106E29"/>
    <w:rsid w:val="0024236C"/>
    <w:rsid w:val="00262ED9"/>
    <w:rsid w:val="002727B3"/>
    <w:rsid w:val="00335024"/>
    <w:rsid w:val="003A622C"/>
    <w:rsid w:val="003B2250"/>
    <w:rsid w:val="003C6311"/>
    <w:rsid w:val="00462D2D"/>
    <w:rsid w:val="004D4FDB"/>
    <w:rsid w:val="004E71C3"/>
    <w:rsid w:val="005011BF"/>
    <w:rsid w:val="005152F9"/>
    <w:rsid w:val="005414A1"/>
    <w:rsid w:val="0056307D"/>
    <w:rsid w:val="005B75F3"/>
    <w:rsid w:val="006D410E"/>
    <w:rsid w:val="008548CE"/>
    <w:rsid w:val="008D4181"/>
    <w:rsid w:val="008E3755"/>
    <w:rsid w:val="00960FC1"/>
    <w:rsid w:val="00992B41"/>
    <w:rsid w:val="009B3146"/>
    <w:rsid w:val="009B4FEA"/>
    <w:rsid w:val="009C786B"/>
    <w:rsid w:val="00A31BCD"/>
    <w:rsid w:val="00A40E70"/>
    <w:rsid w:val="00A525CC"/>
    <w:rsid w:val="00AB40B2"/>
    <w:rsid w:val="00B42536"/>
    <w:rsid w:val="00B6345F"/>
    <w:rsid w:val="00C2232C"/>
    <w:rsid w:val="00C2559E"/>
    <w:rsid w:val="00C4354E"/>
    <w:rsid w:val="00CB7A76"/>
    <w:rsid w:val="00CC4A40"/>
    <w:rsid w:val="00DB2216"/>
    <w:rsid w:val="00DB7F75"/>
    <w:rsid w:val="00DC062E"/>
    <w:rsid w:val="00DF5D1C"/>
    <w:rsid w:val="00E112E3"/>
    <w:rsid w:val="00E62D0F"/>
    <w:rsid w:val="00EE0DFE"/>
    <w:rsid w:val="00F00CFB"/>
    <w:rsid w:val="00F24D8B"/>
    <w:rsid w:val="00F25172"/>
    <w:rsid w:val="00FC1B32"/>
    <w:rsid w:val="00FD78E7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B9F7"/>
  <w15:docId w15:val="{24071470-2BA7-4C5E-9A10-31C96AC3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80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raozdemir@firat.edu.tr" TargetMode="External"/><Relationship Id="rId4" Type="http://schemas.openxmlformats.org/officeDocument/2006/relationships/hyperlink" Target="mailto:mturk@fira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Remzi</dc:creator>
  <cp:lastModifiedBy>Microsoft Office User</cp:lastModifiedBy>
  <cp:revision>7</cp:revision>
  <dcterms:created xsi:type="dcterms:W3CDTF">2025-11-24T06:16:00Z</dcterms:created>
  <dcterms:modified xsi:type="dcterms:W3CDTF">2025-11-24T06:24:00Z</dcterms:modified>
</cp:coreProperties>
</file>